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9B" w:rsidRPr="00133C9B" w:rsidRDefault="00133C9B" w:rsidP="00133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b/>
          <w:bCs/>
          <w:sz w:val="24"/>
          <w:szCs w:val="24"/>
        </w:rPr>
        <w:t>XVI KULTURA, UMETNOST I JAVNO INFORMISANJE</w:t>
      </w:r>
      <w:r w:rsidRPr="00133C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33C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85. Likovni umetnici i dizajneri</w:t>
      </w:r>
      <w:r w:rsidRPr="00133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40.85.00 Tehničar likovnih i primenjenih umetnosti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40.85.03 Tehničar televizijske ilustracije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40.85.11 Tehnički dizajner grafike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40.85.13 Tehnički dizajner ambalaže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40.85.31 Tehnički dizajner industrijskih proizvoda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40.85.33 Tehnički dizajner tekstila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40.85.51 Tehnički dizajner enterijera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40.85.61 Scenski dekorater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40.85.71 Likovni tehničar propagandista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61.85.00 Umetnički aranžer - dizajner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61.85.11 Likovno-grafički urednik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71.85.00 Diplomirani likovni umetnik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71.85.01 Slikar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71.85.02 Slikar primenjenih umetnosti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71.85.03 Ilustrator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71.85.11 Likovni grafičar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71.85.12 Grafički dizajner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71.85.21 Vajar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71.85.22 Vajar primenjenih umetnosti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71.85.31 Dizajner tehničkih proizvoda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71.85.32 Dizajner keramike i stakla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71.85.33 Dizajner tekstila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71.85.41 Modni kreator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71.85.51 Umetnički projektant enterijera i dizajna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72.85.00 Magistar likovnih umetnosti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72.85.81 Istraživač likovnih umetnosti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80.85.00 Doktor likovnih umetnosti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80.85.81 Naučni istraživač likovnih umetnosti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b/>
          <w:bCs/>
          <w:sz w:val="24"/>
          <w:szCs w:val="24"/>
        </w:rPr>
        <w:t> 86. Scenski umetnici, muzičari i književnici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10.86.74 Studijski manipulant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20.86.20 Biletar - redar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20.86.63 Videotekar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40.86.00 Muzički i scenski izvođač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40.86.01 Artista - imitator0.86.02 Artista - parodista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40.86.03 Artista - mađioničar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40.86.04 Artista - žongler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40.86.05 Artista - fakir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40.86.06 Artista - trapezista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40.86.07 Artista - iluzionista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lastRenderedPageBreak/>
        <w:t>40.86.08 Artista - plesač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40.86.09 Maneken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40.86.11 Pozorišni šaptač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40.86.12 Tehnički asistent kostimografa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40.86.13 Tehnički asistent scenografa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40.86.14 Tehnički asistent režisera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40.86.15 Scenski oružar - pirotehničar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40.86.16 Rekviziter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40.86.17 Scenski masker - vlasuljar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40.86.21 Najavljivač estradno-revijalnog programa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40.86.22 Tehnički voditelj predstave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40.86.41 Glumac epizodista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40.86.51 Horski pevač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40.86.52 Pevač zabavne muzike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40.86.53 Pevač narodne muzike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40.86.54 Pevač džeza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40.86.61 Tehnički horski korepetitor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40.86.62 Diskotečni muzički operater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40.86.63 Fonotekar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40.86.64 Notni arhivar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40.86.65 Prepisivač nota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40.86.71 Tehnički organizator orkestra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40.86.72 Tehnički scenarista opere i baleta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40.86.73 Tehnički asistent snimatelja tona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40.86.74 Tehnički realizator muzičkog programa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40.86.75 Tehnički producent prenosa i snimanja javnih koncerata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40.86.78 Tehnički producent estradno-revijalnog programa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40.86.81 Baletski igrač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40.86.82 Folklorni igrač - pevač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40.86.91 Muzički izvođač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50.86.42 Kaskader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50.86.73 Snimatelj tona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50.86.76 Muzički šaptač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50.86.82 Folklorni koreograf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50.86.92 Klavirštimer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61.86.21 Operativni propagandista estradnih programa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61.86.74 Operativni urednik muzičko-scenskog programa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61.86.75 Operativni muzički producent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61.86.76 Operativni urednik koncertnih programa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61.86.77 Operativni urednik muzičkih izdanja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61.86.91 Muzičar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71.86.00 Diplomirani muzičar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71.86.12 Kostimograf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71.86.13 Scenograf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71.86.14 Režiser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71.86.21 Organizator predstave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lastRenderedPageBreak/>
        <w:t>71.86.22 Organizator tehničke pripreme predstave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71.86.31 Scenarista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71.86.32 Dramaturg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71.86.33 Književnik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71.86.34 Književni kritičar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71.86.41 Glumac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71.86.51 Dirigent hora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71.86.55 Reditelj opere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71.86.56 Dramaturg opere i baleta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71.86.57 Kompozitor klasične muzike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71.86.58 Kompozitor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71.86.63 Urednik video-programa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71.86.72 Baletski koerograf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71.86.73 Ton-majstor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71.86.74 Muzički urednik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71.86.79 Urednik snimanja muzike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71.86.81 Baletski igrač - solista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71.86.83 Operski pevač - solista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71.86.84 Glumac - pevač operete i mjuzikla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71.86.85 Operski korepetitor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71.86.86 Propagandista opere i baleta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71.86.87 Baletski pedagog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71.86.88 Vokalni pozorišni pedagog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71.86.89 Muzički programer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71.86.91 Orkestarski instrumentalista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71.86.92 Vođa orkestra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71.86.93 Muzikolog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71.86.94 Etnomuzikolog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72.86.00 Magistar muzičkih i dramskih umetnosti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72.86.14 Istraživač scenskih umetnosti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72.86.41 Glumac - prvak drame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72.86.58 Istaživač muzičkih umetnosti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72.86.81 Prvak baleta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72.86.83 Prvak opere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72.86.91 Instrumentalista - solista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72.86.93 Istraživač muzikologije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72.86.95 Koncert-majstor72.86.96 Dirigent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80.86.00 Doktor muzičkih i dramskih umetnosti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80.86.14 Naučni istraživač scenskih umetnosti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80.86.58 Naučni istraživač muzičkih umetnosti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3C9B">
        <w:rPr>
          <w:rFonts w:ascii="Times New Roman" w:eastAsia="Times New Roman" w:hAnsi="Times New Roman" w:cs="Times New Roman"/>
          <w:b/>
          <w:bCs/>
          <w:sz w:val="24"/>
          <w:szCs w:val="24"/>
        </w:rPr>
        <w:t>87. Zanimanja javnog informisanja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30.87.01 Piker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30.87.02 Prikazivač filmova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40.87.11 Tehnički asistent filmskog i televizijskog snimatelja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lastRenderedPageBreak/>
        <w:t>40.87.12 Tehnički asistent snimatelja radio-emisija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40.87.13 Tehnički asistent majstora svetla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40.87.14 Farist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40.87.15 Scenski rasvetljivač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40.87.16 Tehnički asistent filmskog i televizijskog montažera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40.87.21 Novinarski reporter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40.87.51 Tehničar propagande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50.87.31 Fotoreporter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50.87.32 Kamerman snimatelj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61.87.12 Realizator programa radija i televizije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61.87.17 Operativni analitičar masovnih medija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71.87.11 Voditelj knjige snimanja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71.87.12 Reditelj radio-emisija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71.87.13 Majstor svetla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71.87.16 Filmski i televizijski montažer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71.87.17 Analitičar istraživanja masovnih medija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71.87.21 Novinar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71.87.22 Spiker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71.87.23 Redaktor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71.87.24 Karikaturista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71.87.25 Urednik u izdavačkoj delatnosti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71.87.32 Kamerman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71.87.33 Trik-snimatelj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71.87.34 Videomikser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71.87.35 Režiser fotografije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71.87.41 Organizator proizvodnje radio-programa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71.87.42 Organizator televizijske i filmske proizvodnje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71.87.43 Radio, televizijski i filmski producent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71.87.44 Filmski i televizijski organizator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71.87.51 Propagandist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72.87.81 Istraživač masovnih medija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80.87.81 Naučni istraživač masovnih medija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3C9B">
        <w:rPr>
          <w:rFonts w:ascii="Times New Roman" w:eastAsia="Times New Roman" w:hAnsi="Times New Roman" w:cs="Times New Roman"/>
          <w:b/>
          <w:bCs/>
          <w:sz w:val="24"/>
          <w:szCs w:val="24"/>
        </w:rPr>
        <w:t>88. Ostala zanimanja kulture, umetnosti i informisanja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20.88.01 Pomoćnik arhivara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30.88.21 Preparator kulturnih dobara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40.88.00 Kulturološki tehničar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40.88.01 Arhivar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40.88.11 Knjižar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40.88.12 Knjižničar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40.88.33 Pomoćni arheolog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40.88.41 Korektor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40.88.43 Inokorespondent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50.88.01 Arhivar - specijalista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50.88.11 Knjižničar - dokumentalista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lastRenderedPageBreak/>
        <w:t>61.88.21 Operativni tehnolog konzervator kulturnih dobara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71.88.01 Arhivski organizator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71.88.02 Arhivista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71.88.11 Bibliotekar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71.88.12 Bibliotečki instruktor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71.88.13 Bibliotečki inspektor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71.88.14 Novinarski dokumentalista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71.88.21 Bibliotečko-arhivski konzervator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71.88.22 Konzervator - restaurator kulturnih dobara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71.88.31 Istoričar umetnosti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71.88.32 Kustos muzeja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71.88.33 Arheolog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71.88.34 Etnolog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71.88.35 Istoričar kulturnih dobara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71.88.36 Muzejski pedagog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71.88.41 Lektor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71.88.42 Terminolog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71.88.43 Prevodilac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71.88.51 Organizator kulturnih aktivnosti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72.88.11 Projektant bibliotekarskog sistema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72.88.12 Bibliotečki redaktor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72.88.13 Bibliotečki informatičar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72.88.14 Bibliograf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72.88.15 Arheograf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72.88.21 Bibliotečko-arhivski restaurator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72.88.31 Istraživač istorije umetnosti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72.88.33 Istraživač arheologije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72.88.81 Istraživač arhivistike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72.88.82 Istraživač restauriranja kulturnih dobara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72.88.83 Istraživač konzerviranja kulturnih dobara</w:t>
      </w:r>
    </w:p>
    <w:p w:rsidR="00133C9B" w:rsidRPr="00133C9B" w:rsidRDefault="00133C9B" w:rsidP="0013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C9B">
        <w:rPr>
          <w:rFonts w:ascii="Times New Roman" w:eastAsia="Times New Roman" w:hAnsi="Times New Roman" w:cs="Times New Roman"/>
          <w:sz w:val="24"/>
          <w:szCs w:val="24"/>
        </w:rPr>
        <w:t>80.88.81 Naučni istraživač kulturoloških delatnosti</w:t>
      </w:r>
    </w:p>
    <w:p w:rsidR="009C2EBF" w:rsidRDefault="009C2EBF"/>
    <w:sectPr w:rsidR="009C2EBF" w:rsidSect="009C2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33C9B"/>
    <w:rsid w:val="00133C9B"/>
    <w:rsid w:val="009C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1008</Words>
  <Characters>5749</Characters>
  <Application>Microsoft Office Word</Application>
  <DocSecurity>0</DocSecurity>
  <Lines>47</Lines>
  <Paragraphs>13</Paragraphs>
  <ScaleCrop>false</ScaleCrop>
  <Company>Grizli777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1</cp:revision>
  <dcterms:created xsi:type="dcterms:W3CDTF">2015-01-11T11:32:00Z</dcterms:created>
  <dcterms:modified xsi:type="dcterms:W3CDTF">2015-01-11T11:32:00Z</dcterms:modified>
</cp:coreProperties>
</file>